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5AF" w:rsidRDefault="00AF408C" w:rsidP="00D219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-276225</wp:posOffset>
            </wp:positionV>
            <wp:extent cx="7143750" cy="10287000"/>
            <wp:effectExtent l="19050" t="0" r="0" b="0"/>
            <wp:wrapNone/>
            <wp:docPr id="1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3FA8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180975</wp:posOffset>
            </wp:positionV>
            <wp:extent cx="1524000" cy="1257300"/>
            <wp:effectExtent l="19050" t="0" r="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b43dad-dc47-4872-ae6c-90499d44ca6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65AF" w:rsidRDefault="00D21933" w:rsidP="00FA0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265AF" w:rsidRDefault="005265AF" w:rsidP="00FA00C6">
      <w:pPr>
        <w:rPr>
          <w:rFonts w:ascii="Times New Roman" w:hAnsi="Times New Roman" w:cs="Times New Roman"/>
        </w:rPr>
      </w:pPr>
    </w:p>
    <w:p w:rsidR="00741045" w:rsidRPr="00741045" w:rsidRDefault="00D21933" w:rsidP="00FA00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741045" w:rsidRPr="00615AE9" w:rsidRDefault="003F01E4" w:rsidP="00615A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06.95pt;height:92.8pt;visibility:visible;mso-position-horizontal-relative:char;mso-position-vertical-relative:line" filled="f" stroked="f">
            <v:stroke joinstyle="round"/>
            <v:path arrowok="t"/>
            <v:textbox style="mso-next-textbox:#_x0000_s1026" inset="0,0,0,0">
              <w:txbxContent>
                <w:p w:rsidR="00741045" w:rsidRPr="00615AE9" w:rsidRDefault="00741045" w:rsidP="00741045">
                  <w:pPr>
                    <w:jc w:val="center"/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  <w:lang w:eastAsia="ja-JP"/>
                    </w:rPr>
                  </w:pPr>
                  <w:r w:rsidRPr="00615AE9"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  <w:t xml:space="preserve">GOVT.DEGREE COLLEGE </w:t>
                  </w:r>
                </w:p>
                <w:p w:rsidR="00741045" w:rsidRPr="00615AE9" w:rsidRDefault="001B2970" w:rsidP="00741045">
                  <w:pPr>
                    <w:jc w:val="center"/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</w:pPr>
                  <w:r w:rsidRPr="00615AE9">
                    <w:rPr>
                      <w:rFonts w:ascii="Arial Black" w:hAnsi="Arial Black" w:cs="Arial Black"/>
                      <w:color w:val="000000" w:themeColor="text1"/>
                      <w:spacing w:val="32"/>
                      <w:sz w:val="52"/>
                      <w:szCs w:val="52"/>
                    </w:rPr>
                    <w:t xml:space="preserve"> MYDUKUR-516172</w:t>
                  </w:r>
                </w:p>
              </w:txbxContent>
            </v:textbox>
            <w10:wrap type="none"/>
            <w10:anchorlock/>
          </v:shape>
        </w:pict>
      </w:r>
    </w:p>
    <w:p w:rsidR="00654F11" w:rsidRDefault="007C00DC" w:rsidP="00741045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7C00DC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bdr w:val="thinThickSmallGap" w:sz="24" w:space="0" w:color="auto" w:frame="1"/>
          <w:lang w:bidi="ar-SA"/>
        </w:rPr>
        <w:drawing>
          <wp:inline distT="0" distB="0" distL="0" distR="0">
            <wp:extent cx="5219700" cy="20764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47" cy="207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4F11" w:rsidRPr="00F86B6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p w:rsidR="00AF408C" w:rsidRPr="006F7601" w:rsidRDefault="00AF408C" w:rsidP="00741045">
      <w:pPr>
        <w:jc w:val="center"/>
        <w:rPr>
          <w:rFonts w:ascii="Arial Black" w:hAnsi="Arial Black" w:cs="Times New Roman"/>
          <w:b/>
          <w:bCs/>
          <w:i/>
          <w:iCs/>
          <w:color w:val="000000" w:themeColor="text1"/>
          <w:sz w:val="44"/>
          <w:szCs w:val="44"/>
        </w:rPr>
      </w:pPr>
    </w:p>
    <w:p w:rsidR="00AF408C" w:rsidRPr="00AF408C" w:rsidRDefault="00AF408C" w:rsidP="00AF408C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spacing w:after="225" w:line="240" w:lineRule="auto"/>
        <w:jc w:val="center"/>
        <w:outlineLvl w:val="0"/>
        <w:rPr>
          <w:rFonts w:ascii="Arial Black" w:eastAsia="Times New Roman" w:hAnsi="Arial Black" w:cs="Arial"/>
          <w:kern w:val="36"/>
          <w:sz w:val="44"/>
          <w:szCs w:val="44"/>
          <w:lang w:bidi="ar-SA"/>
        </w:rPr>
      </w:pPr>
      <w:r w:rsidRPr="00AF408C">
        <w:rPr>
          <w:rFonts w:ascii="Arial Black" w:eastAsia="Times New Roman" w:hAnsi="Arial Black" w:cs="Arial"/>
          <w:kern w:val="36"/>
          <w:sz w:val="44"/>
          <w:szCs w:val="44"/>
          <w:lang w:bidi="ar-SA"/>
        </w:rPr>
        <w:t>Student’s Progression To Higher Education</w:t>
      </w:r>
    </w:p>
    <w:p w:rsidR="00480CF1" w:rsidRPr="007C00DC" w:rsidRDefault="00480CF1" w:rsidP="007C00DC">
      <w:pPr>
        <w:jc w:val="center"/>
        <w:rPr>
          <w:rFonts w:ascii="Arial Black" w:hAnsi="Arial Black" w:cs="Times New Roman"/>
          <w:b/>
          <w:sz w:val="56"/>
          <w:szCs w:val="56"/>
        </w:rPr>
      </w:pPr>
    </w:p>
    <w:p w:rsidR="00741045" w:rsidRPr="00615AE9" w:rsidRDefault="00741045" w:rsidP="00741045">
      <w:pPr>
        <w:jc w:val="center"/>
        <w:rPr>
          <w:rFonts w:ascii="Arial Black" w:hAnsi="Arial Black" w:cs="Times New Roman"/>
          <w:b/>
          <w:sz w:val="56"/>
          <w:szCs w:val="56"/>
        </w:rPr>
      </w:pPr>
      <w:r w:rsidRPr="00615AE9">
        <w:rPr>
          <w:rFonts w:ascii="Arial Black" w:hAnsi="Arial Black" w:cs="Times New Roman"/>
          <w:b/>
          <w:sz w:val="56"/>
          <w:szCs w:val="56"/>
        </w:rPr>
        <w:t>ACADAMIC YEAR 20</w:t>
      </w:r>
      <w:r w:rsidR="00D21933" w:rsidRPr="00615AE9">
        <w:rPr>
          <w:rFonts w:ascii="Arial Black" w:hAnsi="Arial Black" w:cs="Times New Roman"/>
          <w:b/>
          <w:sz w:val="56"/>
          <w:szCs w:val="56"/>
        </w:rPr>
        <w:t>25-</w:t>
      </w:r>
      <w:r w:rsidRPr="00615AE9">
        <w:rPr>
          <w:rFonts w:ascii="Arial Black" w:hAnsi="Arial Black" w:cs="Times New Roman"/>
          <w:b/>
          <w:sz w:val="56"/>
          <w:szCs w:val="56"/>
        </w:rPr>
        <w:t>-20</w:t>
      </w:r>
      <w:r w:rsidR="00D21933" w:rsidRPr="00615AE9">
        <w:rPr>
          <w:rFonts w:ascii="Arial Black" w:hAnsi="Arial Black" w:cs="Times New Roman"/>
          <w:b/>
          <w:sz w:val="56"/>
          <w:szCs w:val="56"/>
        </w:rPr>
        <w:t>26</w:t>
      </w:r>
    </w:p>
    <w:p w:rsidR="00741045" w:rsidRDefault="00741045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  <w:r w:rsidRPr="00615AE9">
        <w:rPr>
          <w:rFonts w:ascii="Arial Black" w:hAnsi="Arial Black" w:cs="Times New Roman"/>
          <w:b/>
          <w:bCs/>
          <w:sz w:val="40"/>
          <w:szCs w:val="40"/>
        </w:rPr>
        <w:t xml:space="preserve">NAME OF </w:t>
      </w:r>
      <w:r w:rsidR="007C00DC">
        <w:rPr>
          <w:rFonts w:ascii="Arial Black" w:hAnsi="Arial Black" w:cs="Times New Roman"/>
          <w:b/>
          <w:bCs/>
          <w:sz w:val="40"/>
          <w:szCs w:val="40"/>
        </w:rPr>
        <w:t>THE LECTURER: Dr.M.Sudheer Reddy</w:t>
      </w:r>
    </w:p>
    <w:p w:rsidR="00545645" w:rsidRDefault="00545645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p w:rsidR="00AF408C" w:rsidRDefault="00AF408C" w:rsidP="00741045">
      <w:pPr>
        <w:jc w:val="center"/>
        <w:rPr>
          <w:rFonts w:ascii="Arial Black" w:hAnsi="Arial Black" w:cs="Times New Roman"/>
          <w:b/>
          <w:bCs/>
          <w:sz w:val="40"/>
          <w:szCs w:val="40"/>
        </w:rPr>
      </w:pPr>
    </w:p>
    <w:sectPr w:rsidR="00AF408C" w:rsidSect="00103C53">
      <w:pgSz w:w="11907" w:h="16839" w:code="9"/>
      <w:pgMar w:top="720" w:right="720" w:bottom="720" w:left="720" w:header="578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75C" w:rsidRDefault="002C175C" w:rsidP="00D32D4A">
      <w:pPr>
        <w:spacing w:after="0" w:line="240" w:lineRule="auto"/>
      </w:pPr>
      <w:r>
        <w:separator/>
      </w:r>
    </w:p>
  </w:endnote>
  <w:endnote w:type="continuationSeparator" w:id="1">
    <w:p w:rsidR="002C175C" w:rsidRDefault="002C175C" w:rsidP="00D3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75C" w:rsidRDefault="002C175C" w:rsidP="00D32D4A">
      <w:pPr>
        <w:spacing w:after="0" w:line="240" w:lineRule="auto"/>
      </w:pPr>
      <w:r>
        <w:separator/>
      </w:r>
    </w:p>
  </w:footnote>
  <w:footnote w:type="continuationSeparator" w:id="1">
    <w:p w:rsidR="002C175C" w:rsidRDefault="002C175C" w:rsidP="00D32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BE5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140E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929CC"/>
    <w:multiLevelType w:val="hybridMultilevel"/>
    <w:tmpl w:val="02D8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3669E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05412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83CC7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B495A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F20E5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90F56"/>
    <w:multiLevelType w:val="hybridMultilevel"/>
    <w:tmpl w:val="0D16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1A01"/>
    <w:rsid w:val="000068AB"/>
    <w:rsid w:val="00022160"/>
    <w:rsid w:val="00024C1E"/>
    <w:rsid w:val="00040683"/>
    <w:rsid w:val="00053543"/>
    <w:rsid w:val="00067B11"/>
    <w:rsid w:val="00082EBB"/>
    <w:rsid w:val="000C4CA9"/>
    <w:rsid w:val="000E330B"/>
    <w:rsid w:val="00103C53"/>
    <w:rsid w:val="00106F5D"/>
    <w:rsid w:val="0011176F"/>
    <w:rsid w:val="00147F73"/>
    <w:rsid w:val="00162465"/>
    <w:rsid w:val="00165DB1"/>
    <w:rsid w:val="00195EC3"/>
    <w:rsid w:val="001964BD"/>
    <w:rsid w:val="00197467"/>
    <w:rsid w:val="001B2970"/>
    <w:rsid w:val="001C548E"/>
    <w:rsid w:val="001C7E45"/>
    <w:rsid w:val="001F3250"/>
    <w:rsid w:val="00203FA8"/>
    <w:rsid w:val="00211D4E"/>
    <w:rsid w:val="0023790E"/>
    <w:rsid w:val="00253C3D"/>
    <w:rsid w:val="0025673D"/>
    <w:rsid w:val="00262F34"/>
    <w:rsid w:val="002B4368"/>
    <w:rsid w:val="002C175C"/>
    <w:rsid w:val="002D6EEE"/>
    <w:rsid w:val="002F0070"/>
    <w:rsid w:val="002F53C7"/>
    <w:rsid w:val="003106C7"/>
    <w:rsid w:val="00326969"/>
    <w:rsid w:val="0036633B"/>
    <w:rsid w:val="0037417A"/>
    <w:rsid w:val="00387717"/>
    <w:rsid w:val="00396B5F"/>
    <w:rsid w:val="003D0B4D"/>
    <w:rsid w:val="003E41C7"/>
    <w:rsid w:val="003F01E4"/>
    <w:rsid w:val="0041107F"/>
    <w:rsid w:val="00420461"/>
    <w:rsid w:val="00443055"/>
    <w:rsid w:val="00453940"/>
    <w:rsid w:val="00457150"/>
    <w:rsid w:val="00480CF1"/>
    <w:rsid w:val="00480FA5"/>
    <w:rsid w:val="004E697A"/>
    <w:rsid w:val="004E6DF7"/>
    <w:rsid w:val="00502006"/>
    <w:rsid w:val="00523F7F"/>
    <w:rsid w:val="005265AF"/>
    <w:rsid w:val="005277C1"/>
    <w:rsid w:val="00534900"/>
    <w:rsid w:val="0054145E"/>
    <w:rsid w:val="00545645"/>
    <w:rsid w:val="0054620D"/>
    <w:rsid w:val="0055274A"/>
    <w:rsid w:val="00586347"/>
    <w:rsid w:val="00597ECE"/>
    <w:rsid w:val="005A5B99"/>
    <w:rsid w:val="005A7F5A"/>
    <w:rsid w:val="005B6D96"/>
    <w:rsid w:val="005D375B"/>
    <w:rsid w:val="005F4F73"/>
    <w:rsid w:val="00605266"/>
    <w:rsid w:val="00606665"/>
    <w:rsid w:val="00611DD7"/>
    <w:rsid w:val="00615AE9"/>
    <w:rsid w:val="00632472"/>
    <w:rsid w:val="006360AE"/>
    <w:rsid w:val="006464FA"/>
    <w:rsid w:val="006525A0"/>
    <w:rsid w:val="00654F11"/>
    <w:rsid w:val="0067023E"/>
    <w:rsid w:val="00670EEC"/>
    <w:rsid w:val="00677AAA"/>
    <w:rsid w:val="006C123B"/>
    <w:rsid w:val="006C56C5"/>
    <w:rsid w:val="006F7601"/>
    <w:rsid w:val="00701C11"/>
    <w:rsid w:val="00741045"/>
    <w:rsid w:val="00742A66"/>
    <w:rsid w:val="00760FC7"/>
    <w:rsid w:val="007665F2"/>
    <w:rsid w:val="007831A6"/>
    <w:rsid w:val="00796E7F"/>
    <w:rsid w:val="00797899"/>
    <w:rsid w:val="007C00DC"/>
    <w:rsid w:val="007C1A01"/>
    <w:rsid w:val="007F5147"/>
    <w:rsid w:val="008148C5"/>
    <w:rsid w:val="00871918"/>
    <w:rsid w:val="008722BC"/>
    <w:rsid w:val="0088187E"/>
    <w:rsid w:val="008862A3"/>
    <w:rsid w:val="00894DE5"/>
    <w:rsid w:val="008B7DD7"/>
    <w:rsid w:val="008C129B"/>
    <w:rsid w:val="008D542C"/>
    <w:rsid w:val="008E04B7"/>
    <w:rsid w:val="008E2EC9"/>
    <w:rsid w:val="00906E29"/>
    <w:rsid w:val="00907DBF"/>
    <w:rsid w:val="009139AB"/>
    <w:rsid w:val="0091551D"/>
    <w:rsid w:val="00920DC6"/>
    <w:rsid w:val="00926655"/>
    <w:rsid w:val="00930B51"/>
    <w:rsid w:val="00944D1A"/>
    <w:rsid w:val="009563B0"/>
    <w:rsid w:val="0096397F"/>
    <w:rsid w:val="0097462D"/>
    <w:rsid w:val="00977841"/>
    <w:rsid w:val="00977C70"/>
    <w:rsid w:val="009A1175"/>
    <w:rsid w:val="009A773A"/>
    <w:rsid w:val="009B400F"/>
    <w:rsid w:val="00A021C1"/>
    <w:rsid w:val="00A14DB3"/>
    <w:rsid w:val="00A15177"/>
    <w:rsid w:val="00A321BE"/>
    <w:rsid w:val="00A52403"/>
    <w:rsid w:val="00A561E4"/>
    <w:rsid w:val="00A6758C"/>
    <w:rsid w:val="00A72FD3"/>
    <w:rsid w:val="00A949E7"/>
    <w:rsid w:val="00AA624F"/>
    <w:rsid w:val="00AE1B6E"/>
    <w:rsid w:val="00AF07F0"/>
    <w:rsid w:val="00AF408C"/>
    <w:rsid w:val="00B234E6"/>
    <w:rsid w:val="00B24718"/>
    <w:rsid w:val="00B24A0A"/>
    <w:rsid w:val="00B30D61"/>
    <w:rsid w:val="00B601C5"/>
    <w:rsid w:val="00BA3531"/>
    <w:rsid w:val="00BB03B9"/>
    <w:rsid w:val="00BB6258"/>
    <w:rsid w:val="00BF63C8"/>
    <w:rsid w:val="00C01809"/>
    <w:rsid w:val="00C060B5"/>
    <w:rsid w:val="00C405E8"/>
    <w:rsid w:val="00C43BEA"/>
    <w:rsid w:val="00C44282"/>
    <w:rsid w:val="00C53B78"/>
    <w:rsid w:val="00C62C69"/>
    <w:rsid w:val="00C65CB6"/>
    <w:rsid w:val="00C74F15"/>
    <w:rsid w:val="00CA082D"/>
    <w:rsid w:val="00CC5E86"/>
    <w:rsid w:val="00CD026A"/>
    <w:rsid w:val="00CD5CAF"/>
    <w:rsid w:val="00CF2A1E"/>
    <w:rsid w:val="00CF38C6"/>
    <w:rsid w:val="00CF7331"/>
    <w:rsid w:val="00D107BB"/>
    <w:rsid w:val="00D15635"/>
    <w:rsid w:val="00D16300"/>
    <w:rsid w:val="00D16625"/>
    <w:rsid w:val="00D21933"/>
    <w:rsid w:val="00D32D4A"/>
    <w:rsid w:val="00D567BE"/>
    <w:rsid w:val="00D6400B"/>
    <w:rsid w:val="00D80AFE"/>
    <w:rsid w:val="00DB6174"/>
    <w:rsid w:val="00DB6D34"/>
    <w:rsid w:val="00DC726B"/>
    <w:rsid w:val="00DE4862"/>
    <w:rsid w:val="00DF37B4"/>
    <w:rsid w:val="00E149CE"/>
    <w:rsid w:val="00E16710"/>
    <w:rsid w:val="00E30D20"/>
    <w:rsid w:val="00E538D0"/>
    <w:rsid w:val="00E61033"/>
    <w:rsid w:val="00E66A3E"/>
    <w:rsid w:val="00E744E1"/>
    <w:rsid w:val="00E81D59"/>
    <w:rsid w:val="00EA36C9"/>
    <w:rsid w:val="00ED55F4"/>
    <w:rsid w:val="00ED5E58"/>
    <w:rsid w:val="00ED6C8B"/>
    <w:rsid w:val="00EE5B14"/>
    <w:rsid w:val="00EE669F"/>
    <w:rsid w:val="00EF570E"/>
    <w:rsid w:val="00EF761A"/>
    <w:rsid w:val="00F23F82"/>
    <w:rsid w:val="00F3598C"/>
    <w:rsid w:val="00F42981"/>
    <w:rsid w:val="00F463FA"/>
    <w:rsid w:val="00F466A7"/>
    <w:rsid w:val="00F56275"/>
    <w:rsid w:val="00F634CF"/>
    <w:rsid w:val="00F70074"/>
    <w:rsid w:val="00F80678"/>
    <w:rsid w:val="00F86B68"/>
    <w:rsid w:val="00FA00C6"/>
    <w:rsid w:val="00FB64A2"/>
    <w:rsid w:val="00FC25A6"/>
    <w:rsid w:val="00FE7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D3"/>
  </w:style>
  <w:style w:type="paragraph" w:styleId="Heading1">
    <w:name w:val="heading 1"/>
    <w:basedOn w:val="Normal"/>
    <w:link w:val="Heading1Char"/>
    <w:uiPriority w:val="9"/>
    <w:qFormat/>
    <w:rsid w:val="00AF4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1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1E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D32D4A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2D4A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D32D4A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32D4A"/>
    <w:rPr>
      <w:rFonts w:cs="Mangal"/>
    </w:rPr>
  </w:style>
  <w:style w:type="paragraph" w:styleId="ListParagraph">
    <w:name w:val="List Paragraph"/>
    <w:basedOn w:val="Normal"/>
    <w:uiPriority w:val="34"/>
    <w:qFormat/>
    <w:rsid w:val="00545645"/>
    <w:pPr>
      <w:spacing w:after="160" w:line="259" w:lineRule="auto"/>
      <w:ind w:left="720"/>
      <w:contextualSpacing/>
    </w:pPr>
    <w:rPr>
      <w:rFonts w:eastAsia="MS Mincho"/>
      <w:kern w:val="2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456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5456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AF408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4162F-B161-4C25-BAA5-B68B87DE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</dc:creator>
  <cp:lastModifiedBy>college</cp:lastModifiedBy>
  <cp:revision>3</cp:revision>
  <cp:lastPrinted>2026-01-03T06:56:00Z</cp:lastPrinted>
  <dcterms:created xsi:type="dcterms:W3CDTF">2026-04-04T07:22:00Z</dcterms:created>
  <dcterms:modified xsi:type="dcterms:W3CDTF">2026-04-04T07:24:00Z</dcterms:modified>
</cp:coreProperties>
</file>